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82EE" w14:textId="77777777" w:rsidR="001F55F4" w:rsidRPr="00F80BF6" w:rsidRDefault="001F55F4" w:rsidP="001F55F4">
      <w:pPr>
        <w:jc w:val="center"/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Agenda for Regular Meeting of East Union Township Supervisors</w:t>
      </w:r>
    </w:p>
    <w:p w14:paraId="5FAFCE8F" w14:textId="4EAE40F1" w:rsidR="001F55F4" w:rsidRPr="00F80BF6" w:rsidRDefault="001F55F4" w:rsidP="001F55F4">
      <w:pPr>
        <w:jc w:val="center"/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Held on Monday, </w:t>
      </w:r>
      <w:r w:rsidR="0096080C">
        <w:rPr>
          <w:rFonts w:ascii="Verdana" w:hAnsi="Verdana"/>
          <w:b/>
          <w:sz w:val="20"/>
          <w:szCs w:val="20"/>
        </w:rPr>
        <w:t>January</w:t>
      </w:r>
      <w:r w:rsidR="002C41AB">
        <w:rPr>
          <w:rFonts w:ascii="Verdana" w:hAnsi="Verdana"/>
          <w:b/>
          <w:sz w:val="20"/>
          <w:szCs w:val="20"/>
        </w:rPr>
        <w:t xml:space="preserve"> 13th</w:t>
      </w:r>
      <w:r w:rsidRPr="00F80BF6">
        <w:rPr>
          <w:rFonts w:ascii="Verdana" w:hAnsi="Verdana"/>
          <w:b/>
          <w:sz w:val="20"/>
          <w:szCs w:val="20"/>
        </w:rPr>
        <w:t>,</w:t>
      </w:r>
      <w:r w:rsidR="002C41AB">
        <w:rPr>
          <w:rFonts w:ascii="Verdana" w:hAnsi="Verdana"/>
          <w:b/>
          <w:sz w:val="20"/>
          <w:szCs w:val="20"/>
        </w:rPr>
        <w:t xml:space="preserve"> 2025,</w:t>
      </w:r>
      <w:r w:rsidRPr="00F80BF6">
        <w:rPr>
          <w:rFonts w:ascii="Verdana" w:hAnsi="Verdana"/>
          <w:b/>
          <w:sz w:val="20"/>
          <w:szCs w:val="20"/>
        </w:rPr>
        <w:t xml:space="preserve"> at 5:30 pm located at 10 E Elm St. </w:t>
      </w:r>
      <w:proofErr w:type="spellStart"/>
      <w:r w:rsidRPr="00F80BF6">
        <w:rPr>
          <w:rFonts w:ascii="Verdana" w:hAnsi="Verdana"/>
          <w:b/>
          <w:sz w:val="20"/>
          <w:szCs w:val="20"/>
        </w:rPr>
        <w:t>Sheppton</w:t>
      </w:r>
      <w:proofErr w:type="spellEnd"/>
      <w:r w:rsidRPr="00F80BF6">
        <w:rPr>
          <w:rFonts w:ascii="Verdana" w:hAnsi="Verdana"/>
          <w:b/>
          <w:sz w:val="20"/>
          <w:szCs w:val="20"/>
        </w:rPr>
        <w:t xml:space="preserve"> PA 18248</w:t>
      </w:r>
    </w:p>
    <w:p w14:paraId="76942594" w14:textId="77777777" w:rsidR="001F55F4" w:rsidRPr="00F80BF6" w:rsidRDefault="001F55F4" w:rsidP="001F55F4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Time Meeting Called to Order: </w:t>
      </w:r>
    </w:p>
    <w:p w14:paraId="2C72929B" w14:textId="77777777" w:rsidR="001F55F4" w:rsidRPr="00F80BF6" w:rsidRDefault="001F55F4" w:rsidP="001F55F4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Supervisors/Officers Present at the Meeting: </w:t>
      </w:r>
    </w:p>
    <w:p w14:paraId="426F1741" w14:textId="77777777" w:rsidR="001F55F4" w:rsidRPr="00F80BF6" w:rsidRDefault="001F55F4" w:rsidP="001F55F4">
      <w:pPr>
        <w:ind w:left="360"/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Public participation on agenda items only (Chairperson reserves the right to limit each person to five minutes). </w:t>
      </w:r>
      <w:r w:rsidRPr="00F80BF6">
        <w:rPr>
          <w:rFonts w:ascii="Verdana" w:hAnsi="Verdana"/>
          <w:bCs/>
          <w:i/>
          <w:iCs/>
          <w:sz w:val="20"/>
          <w:szCs w:val="20"/>
          <w:u w:val="single"/>
        </w:rPr>
        <w:t>Note: Attendees may make public comments; your name and address may be recorded in meeting minutes. Comments/questions not serving legitimate Township purpose may not be addressed or answered by the Supervisors.</w:t>
      </w:r>
    </w:p>
    <w:p w14:paraId="3ADBF560" w14:textId="54801C7C" w:rsidR="001F55F4" w:rsidRPr="00F80BF6" w:rsidRDefault="001F55F4" w:rsidP="001F55F4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Motion to approve </w:t>
      </w:r>
      <w:r w:rsidR="00BF5539">
        <w:rPr>
          <w:rFonts w:ascii="Verdana" w:hAnsi="Verdana"/>
          <w:sz w:val="20"/>
          <w:szCs w:val="20"/>
        </w:rPr>
        <w:t>December’s</w:t>
      </w:r>
      <w:r>
        <w:rPr>
          <w:rFonts w:ascii="Verdana" w:hAnsi="Verdana"/>
          <w:sz w:val="20"/>
          <w:szCs w:val="20"/>
        </w:rPr>
        <w:t xml:space="preserve"> </w:t>
      </w:r>
      <w:r w:rsidRPr="00F80BF6">
        <w:rPr>
          <w:rFonts w:ascii="Verdana" w:hAnsi="Verdana"/>
          <w:sz w:val="20"/>
          <w:szCs w:val="20"/>
        </w:rPr>
        <w:t>Regular Meeting Minutes:</w:t>
      </w:r>
    </w:p>
    <w:p w14:paraId="63CBAFB0" w14:textId="436D6499" w:rsidR="001F55F4" w:rsidRDefault="001F55F4" w:rsidP="00BF5539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18325AD4" w14:textId="77777777" w:rsidR="00BF5539" w:rsidRPr="00BF5539" w:rsidRDefault="00BF5539" w:rsidP="00BF5539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181FCFC7" w14:textId="1568BA23" w:rsidR="001F55F4" w:rsidRPr="00F80BF6" w:rsidRDefault="001F55F4" w:rsidP="001F55F4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Motion to approve </w:t>
      </w:r>
      <w:r w:rsidR="00BF5539">
        <w:rPr>
          <w:rFonts w:ascii="Verdana" w:hAnsi="Verdana"/>
          <w:sz w:val="20"/>
          <w:szCs w:val="20"/>
        </w:rPr>
        <w:t>December</w:t>
      </w:r>
      <w:r w:rsidRPr="00F80BF6">
        <w:rPr>
          <w:rFonts w:ascii="Verdana" w:hAnsi="Verdana"/>
          <w:sz w:val="20"/>
          <w:szCs w:val="20"/>
        </w:rPr>
        <w:t xml:space="preserve"> 2024 Treasurer’s Report / Motion to approve all bills for payment:</w:t>
      </w:r>
    </w:p>
    <w:p w14:paraId="1772BACB" w14:textId="77777777" w:rsidR="001F55F4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3BBB5ED2" w14:textId="77777777" w:rsidR="00DA65E6" w:rsidRPr="00F80BF6" w:rsidRDefault="00DA65E6" w:rsidP="00DA65E6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698F5BA3" w14:textId="77777777" w:rsidR="00DA65E6" w:rsidRPr="00F80BF6" w:rsidRDefault="00DA65E6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2774CBC0" w14:textId="77777777" w:rsidR="001F55F4" w:rsidRPr="00F80BF6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46B93B99" w14:textId="77777777" w:rsidR="001F55F4" w:rsidRPr="00F80BF6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Township Officers’ Reports:</w:t>
      </w:r>
    </w:p>
    <w:p w14:paraId="4F933751" w14:textId="71DA5549" w:rsidR="001F55F4" w:rsidRDefault="00867D3A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Solicitors’</w:t>
      </w:r>
      <w:r w:rsidR="001F55F4" w:rsidRPr="00F80BF6">
        <w:rPr>
          <w:rFonts w:ascii="Verdana" w:hAnsi="Verdana"/>
          <w:sz w:val="20"/>
          <w:szCs w:val="20"/>
        </w:rPr>
        <w:t xml:space="preserve"> Report</w:t>
      </w:r>
      <w:r w:rsidR="001F55F4" w:rsidRPr="00F80BF6">
        <w:rPr>
          <w:rFonts w:ascii="Verdana" w:hAnsi="Verdana"/>
          <w:b/>
          <w:sz w:val="20"/>
          <w:szCs w:val="20"/>
        </w:rPr>
        <w:t>:</w:t>
      </w:r>
    </w:p>
    <w:p w14:paraId="3C31D5E6" w14:textId="77777777" w:rsidR="00AB0E1C" w:rsidRDefault="00AB0E1C" w:rsidP="00AB0E1C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AB0E1C">
        <w:rPr>
          <w:rFonts w:ascii="Verdana" w:hAnsi="Verdana"/>
          <w:sz w:val="20"/>
          <w:szCs w:val="20"/>
        </w:rPr>
        <w:t xml:space="preserve">Zoning Decision: Bob Lex – </w:t>
      </w:r>
    </w:p>
    <w:p w14:paraId="689072D4" w14:textId="44537B34" w:rsidR="00AB0E1C" w:rsidRDefault="00AB0E1C" w:rsidP="003E1716">
      <w:pPr>
        <w:pStyle w:val="ListParagraph"/>
        <w:ind w:left="216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68AAD16E" w14:textId="77777777" w:rsidR="00187DD8" w:rsidRPr="003E1716" w:rsidRDefault="00187DD8" w:rsidP="003E1716">
      <w:pPr>
        <w:pStyle w:val="ListParagraph"/>
        <w:ind w:left="2160"/>
        <w:rPr>
          <w:rFonts w:ascii="Verdana" w:hAnsi="Verdana"/>
          <w:sz w:val="20"/>
          <w:szCs w:val="20"/>
        </w:rPr>
      </w:pPr>
    </w:p>
    <w:p w14:paraId="0CEF1C5C" w14:textId="43E8EF62" w:rsidR="00AB0E1C" w:rsidRPr="0014737E" w:rsidRDefault="00AB0E1C" w:rsidP="00AB0E1C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Zoning Decision: </w:t>
      </w:r>
      <w:proofErr w:type="spellStart"/>
      <w:r w:rsidR="00867D3A">
        <w:rPr>
          <w:rFonts w:ascii="Verdana" w:hAnsi="Verdana"/>
          <w:sz w:val="20"/>
          <w:szCs w:val="20"/>
        </w:rPr>
        <w:t>Phineyville</w:t>
      </w:r>
      <w:proofErr w:type="spellEnd"/>
      <w:r w:rsidR="00867D3A">
        <w:rPr>
          <w:rFonts w:ascii="Verdana" w:hAnsi="Verdana"/>
          <w:sz w:val="20"/>
          <w:szCs w:val="20"/>
        </w:rPr>
        <w:t xml:space="preserve"> Solar Farm</w:t>
      </w:r>
      <w:r>
        <w:rPr>
          <w:rFonts w:ascii="Verdana" w:hAnsi="Verdana"/>
          <w:sz w:val="20"/>
          <w:szCs w:val="20"/>
        </w:rPr>
        <w:t xml:space="preserve"> – </w:t>
      </w:r>
    </w:p>
    <w:p w14:paraId="712A98A1" w14:textId="5A033945" w:rsidR="003E1716" w:rsidRDefault="00AB0E1C" w:rsidP="003E1716">
      <w:pPr>
        <w:pStyle w:val="ListParagraph"/>
        <w:ind w:left="216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55F09422" w14:textId="77777777" w:rsidR="004E3AA2" w:rsidRDefault="004E3AA2" w:rsidP="003E1716">
      <w:pPr>
        <w:pStyle w:val="ListParagraph"/>
        <w:ind w:left="2160"/>
        <w:rPr>
          <w:rFonts w:ascii="Verdana" w:hAnsi="Verdana"/>
          <w:sz w:val="20"/>
          <w:szCs w:val="20"/>
        </w:rPr>
      </w:pPr>
    </w:p>
    <w:p w14:paraId="1FFA8CF7" w14:textId="1E937C24" w:rsidR="004E3AA2" w:rsidRDefault="00AB6FC2" w:rsidP="004E3AA2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129 </w:t>
      </w:r>
      <w:proofErr w:type="spellStart"/>
      <w:r>
        <w:rPr>
          <w:rFonts w:ascii="Verdana" w:hAnsi="Verdana"/>
          <w:sz w:val="20"/>
          <w:szCs w:val="20"/>
        </w:rPr>
        <w:t>Phineyville</w:t>
      </w:r>
      <w:proofErr w:type="spellEnd"/>
      <w:r>
        <w:rPr>
          <w:rFonts w:ascii="Verdana" w:hAnsi="Verdana"/>
          <w:sz w:val="20"/>
          <w:szCs w:val="20"/>
        </w:rPr>
        <w:t xml:space="preserve"> Rd. Solar Extension Request – </w:t>
      </w:r>
    </w:p>
    <w:p w14:paraId="0971E3B1" w14:textId="6682D046" w:rsidR="00AB6FC2" w:rsidRPr="00B3556A" w:rsidRDefault="00AB6FC2" w:rsidP="00B3556A">
      <w:pPr>
        <w:pStyle w:val="ListParagraph"/>
        <w:ind w:left="216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0DB92C26" w14:textId="77777777" w:rsidR="00187DD8" w:rsidRPr="003E1716" w:rsidRDefault="00187DD8" w:rsidP="003E1716">
      <w:pPr>
        <w:pStyle w:val="ListParagraph"/>
        <w:ind w:left="2160"/>
        <w:rPr>
          <w:rFonts w:ascii="Verdana" w:hAnsi="Verdana"/>
          <w:sz w:val="20"/>
          <w:szCs w:val="20"/>
        </w:rPr>
      </w:pPr>
    </w:p>
    <w:p w14:paraId="5069E007" w14:textId="160D508D" w:rsidR="003E1716" w:rsidRPr="003E1716" w:rsidRDefault="00E27F7B" w:rsidP="003E1716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Motion to approve amending Section 1: Administration </w:t>
      </w:r>
      <w:r w:rsidR="00187DD8">
        <w:rPr>
          <w:rFonts w:ascii="Verdana" w:hAnsi="Verdana"/>
          <w:sz w:val="20"/>
          <w:szCs w:val="20"/>
        </w:rPr>
        <w:t xml:space="preserve">and Government: Compensation of Elected Officials of the Code of Ordinances – </w:t>
      </w:r>
    </w:p>
    <w:p w14:paraId="2AC10FF7" w14:textId="77777777" w:rsidR="00187DD8" w:rsidRPr="003E1716" w:rsidRDefault="00187DD8" w:rsidP="00187DD8">
      <w:pPr>
        <w:pStyle w:val="ListParagraph"/>
        <w:ind w:left="216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7B8ABADF" w14:textId="77777777" w:rsidR="00AB0E1C" w:rsidRPr="00AB0E1C" w:rsidRDefault="00AB0E1C" w:rsidP="00AB0E1C">
      <w:pPr>
        <w:pStyle w:val="ListParagraph"/>
        <w:ind w:left="2160"/>
        <w:rPr>
          <w:rFonts w:ascii="Verdana" w:hAnsi="Verdana"/>
          <w:sz w:val="20"/>
          <w:szCs w:val="20"/>
        </w:rPr>
      </w:pPr>
    </w:p>
    <w:p w14:paraId="136B217F" w14:textId="77777777" w:rsidR="001F55F4" w:rsidRPr="008C74AB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Engineer’s Report:</w:t>
      </w:r>
    </w:p>
    <w:p w14:paraId="0FF0BDDC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Police Report:</w:t>
      </w:r>
    </w:p>
    <w:p w14:paraId="21B067A8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Road Report: </w:t>
      </w:r>
    </w:p>
    <w:p w14:paraId="07855D7E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Code Report:</w:t>
      </w:r>
    </w:p>
    <w:p w14:paraId="22606CDD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Zoning Report: </w:t>
      </w:r>
    </w:p>
    <w:p w14:paraId="683D15B3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proofErr w:type="spellStart"/>
      <w:r w:rsidRPr="00F80BF6">
        <w:rPr>
          <w:rFonts w:ascii="Verdana" w:hAnsi="Verdana"/>
          <w:sz w:val="20"/>
          <w:szCs w:val="20"/>
        </w:rPr>
        <w:t>Pumpy</w:t>
      </w:r>
      <w:proofErr w:type="spellEnd"/>
      <w:r w:rsidRPr="00F80BF6">
        <w:rPr>
          <w:rFonts w:ascii="Verdana" w:hAnsi="Verdana"/>
          <w:sz w:val="20"/>
          <w:szCs w:val="20"/>
        </w:rPr>
        <w:t xml:space="preserve"> Project Report: </w:t>
      </w:r>
    </w:p>
    <w:p w14:paraId="0A7675CF" w14:textId="77777777" w:rsidR="001F55F4" w:rsidRPr="00E36018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Other Officer Reports: </w:t>
      </w:r>
    </w:p>
    <w:p w14:paraId="7D922A63" w14:textId="77777777" w:rsidR="001F55F4" w:rsidRPr="00F80BF6" w:rsidRDefault="001F55F4" w:rsidP="001F55F4">
      <w:pPr>
        <w:pStyle w:val="ListParagraph"/>
        <w:ind w:left="1440"/>
        <w:rPr>
          <w:rFonts w:ascii="Verdana" w:hAnsi="Verdana"/>
          <w:b/>
          <w:sz w:val="20"/>
          <w:szCs w:val="20"/>
        </w:rPr>
      </w:pPr>
    </w:p>
    <w:p w14:paraId="5AE219C2" w14:textId="77777777" w:rsidR="008C74AB" w:rsidRDefault="001F55F4" w:rsidP="008C74AB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Old Business: </w:t>
      </w:r>
    </w:p>
    <w:p w14:paraId="065FAD8A" w14:textId="698323C2" w:rsidR="00162B52" w:rsidRPr="003E1716" w:rsidRDefault="00162B52" w:rsidP="00162B52">
      <w:pPr>
        <w:pStyle w:val="ListParagraph"/>
        <w:numPr>
          <w:ilvl w:val="1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Motion to </w:t>
      </w:r>
      <w:r>
        <w:rPr>
          <w:rFonts w:ascii="Verdana" w:hAnsi="Verdana"/>
          <w:sz w:val="20"/>
          <w:szCs w:val="20"/>
        </w:rPr>
        <w:t>ratify hiring of part-time police officers Anthony Divirgilo and Frederick Lahovsky at $24.00/</w:t>
      </w:r>
      <w:proofErr w:type="spellStart"/>
      <w:r>
        <w:rPr>
          <w:rFonts w:ascii="Verdana" w:hAnsi="Verdana"/>
          <w:sz w:val="20"/>
          <w:szCs w:val="20"/>
        </w:rPr>
        <w:t>hr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</w:p>
    <w:p w14:paraId="1F914686" w14:textId="77777777" w:rsidR="00162B52" w:rsidRPr="003E1716" w:rsidRDefault="00162B52" w:rsidP="00162B52">
      <w:pPr>
        <w:pStyle w:val="ListParagraph"/>
        <w:ind w:left="216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0BE45A6F" w14:textId="77777777" w:rsidR="001F55F4" w:rsidRPr="00306159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lastRenderedPageBreak/>
        <w:t xml:space="preserve">New Business: </w:t>
      </w:r>
    </w:p>
    <w:p w14:paraId="7B238375" w14:textId="77777777" w:rsidR="001F55F4" w:rsidRPr="00F80BF6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73A163F8" w14:textId="7AF0311B" w:rsidR="007F78CD" w:rsidRDefault="008C74AB" w:rsidP="00B1708D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Motion to </w:t>
      </w:r>
      <w:r w:rsidR="00127130">
        <w:rPr>
          <w:rFonts w:ascii="Verdana" w:hAnsi="Verdana"/>
          <w:sz w:val="20"/>
          <w:szCs w:val="20"/>
        </w:rPr>
        <w:t xml:space="preserve">accept offer for landfill – </w:t>
      </w:r>
    </w:p>
    <w:p w14:paraId="6BE5B2C2" w14:textId="77777777" w:rsidR="00127130" w:rsidRPr="00F80BF6" w:rsidRDefault="00127130" w:rsidP="00127130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0203EE9D" w14:textId="77777777" w:rsidR="00127130" w:rsidRDefault="00127130" w:rsidP="00127130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2D31A8CD" w14:textId="5B56A222" w:rsidR="00784FC4" w:rsidRDefault="00784FC4" w:rsidP="00B1708D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Motion to </w:t>
      </w:r>
      <w:r w:rsidR="00D12ACE">
        <w:rPr>
          <w:rFonts w:ascii="Verdana" w:hAnsi="Verdana"/>
          <w:sz w:val="20"/>
          <w:szCs w:val="20"/>
        </w:rPr>
        <w:t xml:space="preserve">increase </w:t>
      </w:r>
      <w:r w:rsidR="00127130">
        <w:rPr>
          <w:rFonts w:ascii="Verdana" w:hAnsi="Verdana"/>
          <w:sz w:val="20"/>
          <w:szCs w:val="20"/>
        </w:rPr>
        <w:t xml:space="preserve">part-time salary for S. </w:t>
      </w:r>
      <w:proofErr w:type="spellStart"/>
      <w:r>
        <w:rPr>
          <w:rFonts w:ascii="Verdana" w:hAnsi="Verdana"/>
          <w:sz w:val="20"/>
          <w:szCs w:val="20"/>
        </w:rPr>
        <w:t>Michalesko</w:t>
      </w:r>
      <w:proofErr w:type="spellEnd"/>
      <w:r w:rsidR="00127130">
        <w:rPr>
          <w:rFonts w:ascii="Verdana" w:hAnsi="Verdana"/>
          <w:sz w:val="20"/>
          <w:szCs w:val="20"/>
        </w:rPr>
        <w:t xml:space="preserve"> – </w:t>
      </w:r>
    </w:p>
    <w:p w14:paraId="4D7A5A87" w14:textId="77777777" w:rsidR="00127130" w:rsidRDefault="00127130" w:rsidP="00127130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1D4AAF84" w14:textId="77777777" w:rsidR="00133638" w:rsidRDefault="00133638" w:rsidP="00127130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2BFA39A8" w14:textId="6E2BA7E5" w:rsidR="00133638" w:rsidRDefault="00133638" w:rsidP="00133638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Motion to accept LGUDA (</w:t>
      </w:r>
      <w:r w:rsidR="00795D69">
        <w:rPr>
          <w:rFonts w:ascii="Verdana" w:hAnsi="Verdana"/>
          <w:sz w:val="20"/>
          <w:szCs w:val="20"/>
        </w:rPr>
        <w:t xml:space="preserve">Local Government Unit Debt Act) Ordinance 2025-01 – </w:t>
      </w:r>
    </w:p>
    <w:p w14:paraId="494F5856" w14:textId="77777777" w:rsidR="00795D69" w:rsidRDefault="00795D69" w:rsidP="00795D69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61C9269C" w14:textId="77777777" w:rsidR="0096080C" w:rsidRDefault="0096080C" w:rsidP="00795D69">
      <w:pPr>
        <w:rPr>
          <w:rFonts w:ascii="Verdana" w:hAnsi="Verdana"/>
          <w:sz w:val="20"/>
          <w:szCs w:val="20"/>
        </w:rPr>
      </w:pPr>
    </w:p>
    <w:p w14:paraId="7DBDCBD2" w14:textId="164E286C" w:rsidR="00162B52" w:rsidRPr="00162B52" w:rsidRDefault="00162B52" w:rsidP="00162B52">
      <w:pPr>
        <w:pStyle w:val="ListParagraph"/>
        <w:numPr>
          <w:ilvl w:val="0"/>
          <w:numId w:val="16"/>
        </w:numPr>
        <w:rPr>
          <w:rFonts w:ascii="Verdana" w:hAnsi="Verdana"/>
          <w:b/>
          <w:bCs/>
          <w:sz w:val="20"/>
          <w:szCs w:val="20"/>
        </w:rPr>
      </w:pPr>
      <w:r w:rsidRPr="00162B52">
        <w:rPr>
          <w:rFonts w:ascii="Verdana" w:hAnsi="Verdana"/>
          <w:b/>
          <w:bCs/>
          <w:sz w:val="20"/>
          <w:szCs w:val="20"/>
        </w:rPr>
        <w:t xml:space="preserve">Executive Session </w:t>
      </w:r>
    </w:p>
    <w:p w14:paraId="5FAD691B" w14:textId="77777777" w:rsidR="00162B52" w:rsidRPr="00795D69" w:rsidRDefault="00162B52" w:rsidP="00795D69">
      <w:pPr>
        <w:rPr>
          <w:rFonts w:ascii="Verdana" w:hAnsi="Verdana"/>
          <w:sz w:val="20"/>
          <w:szCs w:val="20"/>
        </w:rPr>
      </w:pPr>
    </w:p>
    <w:p w14:paraId="3075CFEA" w14:textId="276DAFF2" w:rsidR="001F55F4" w:rsidRPr="009C70FA" w:rsidRDefault="001F55F4" w:rsidP="009C70FA">
      <w:pPr>
        <w:rPr>
          <w:rFonts w:ascii="Verdana" w:hAnsi="Verdana"/>
          <w:bCs/>
          <w:i/>
          <w:iCs/>
          <w:sz w:val="20"/>
          <w:szCs w:val="20"/>
          <w:u w:val="single"/>
        </w:rPr>
      </w:pPr>
      <w:r w:rsidRPr="00F80BF6">
        <w:rPr>
          <w:rFonts w:ascii="Verdana" w:hAnsi="Verdana"/>
          <w:b/>
          <w:sz w:val="20"/>
          <w:szCs w:val="20"/>
        </w:rPr>
        <w:t xml:space="preserve">Public participation on non-agenda items only (Chairperson reserves the right to limit each person to five minutes). </w:t>
      </w:r>
      <w:r w:rsidRPr="00F80BF6">
        <w:rPr>
          <w:rFonts w:ascii="Verdana" w:hAnsi="Verdana"/>
          <w:bCs/>
          <w:i/>
          <w:iCs/>
          <w:sz w:val="20"/>
          <w:szCs w:val="20"/>
          <w:u w:val="single"/>
        </w:rPr>
        <w:t>Note: Attendees may make public comments; your name and address may be recorded in meeting minutes. Comments/questions not serving legitimate Township purpose may not be addressed or answered by the Supervisors.</w:t>
      </w:r>
    </w:p>
    <w:p w14:paraId="32B606C5" w14:textId="77777777" w:rsidR="001F55F4" w:rsidRPr="00F80BF6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Motion to Adjourn:</w:t>
      </w:r>
    </w:p>
    <w:p w14:paraId="0C2E8757" w14:textId="77777777" w:rsidR="001F55F4" w:rsidRPr="00F80BF6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Time Meeting Adjourned:</w:t>
      </w:r>
    </w:p>
    <w:p w14:paraId="700ACAED" w14:textId="77777777" w:rsidR="001F55F4" w:rsidRPr="00F80BF6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Members of Public in Attendance (please see attached sign-in sheet):</w:t>
      </w:r>
    </w:p>
    <w:p w14:paraId="3738D84C" w14:textId="77777777" w:rsidR="001F55F4" w:rsidRDefault="001F55F4"/>
    <w:sectPr w:rsidR="001F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63E"/>
      </v:shape>
    </w:pict>
  </w:numPicBullet>
  <w:abstractNum w:abstractNumId="0" w15:restartNumberingAfterBreak="0">
    <w:nsid w:val="06A5231B"/>
    <w:multiLevelType w:val="hybridMultilevel"/>
    <w:tmpl w:val="E962F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03929"/>
    <w:multiLevelType w:val="hybridMultilevel"/>
    <w:tmpl w:val="11BE038A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4B74659"/>
    <w:multiLevelType w:val="hybridMultilevel"/>
    <w:tmpl w:val="2EA0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0058"/>
    <w:multiLevelType w:val="hybridMultilevel"/>
    <w:tmpl w:val="08504C8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A30A55"/>
    <w:multiLevelType w:val="hybridMultilevel"/>
    <w:tmpl w:val="35FEAF6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FE1BD5"/>
    <w:multiLevelType w:val="hybridMultilevel"/>
    <w:tmpl w:val="D8A6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C1F6E"/>
    <w:multiLevelType w:val="hybridMultilevel"/>
    <w:tmpl w:val="EC228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6221D"/>
    <w:multiLevelType w:val="hybridMultilevel"/>
    <w:tmpl w:val="4A6EA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3EA0"/>
    <w:multiLevelType w:val="hybridMultilevel"/>
    <w:tmpl w:val="8D4AD1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FB1ADF"/>
    <w:multiLevelType w:val="hybridMultilevel"/>
    <w:tmpl w:val="0C04352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6E7C11"/>
    <w:multiLevelType w:val="hybridMultilevel"/>
    <w:tmpl w:val="FA3C7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0764C8"/>
    <w:multiLevelType w:val="hybridMultilevel"/>
    <w:tmpl w:val="38706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B1A54"/>
    <w:multiLevelType w:val="hybridMultilevel"/>
    <w:tmpl w:val="92F2E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C07C0"/>
    <w:multiLevelType w:val="hybridMultilevel"/>
    <w:tmpl w:val="03FAFF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C306FD"/>
    <w:multiLevelType w:val="hybridMultilevel"/>
    <w:tmpl w:val="9DA2E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0D1E65"/>
    <w:multiLevelType w:val="hybridMultilevel"/>
    <w:tmpl w:val="4A481E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641153">
    <w:abstractNumId w:val="12"/>
  </w:num>
  <w:num w:numId="2" w16cid:durableId="1708682005">
    <w:abstractNumId w:val="0"/>
  </w:num>
  <w:num w:numId="3" w16cid:durableId="1196381491">
    <w:abstractNumId w:val="6"/>
  </w:num>
  <w:num w:numId="4" w16cid:durableId="1668095626">
    <w:abstractNumId w:val="8"/>
  </w:num>
  <w:num w:numId="5" w16cid:durableId="1335836371">
    <w:abstractNumId w:val="15"/>
  </w:num>
  <w:num w:numId="6" w16cid:durableId="158038910">
    <w:abstractNumId w:val="11"/>
  </w:num>
  <w:num w:numId="7" w16cid:durableId="1372194954">
    <w:abstractNumId w:val="7"/>
  </w:num>
  <w:num w:numId="8" w16cid:durableId="1071735567">
    <w:abstractNumId w:val="1"/>
  </w:num>
  <w:num w:numId="9" w16cid:durableId="1270504419">
    <w:abstractNumId w:val="10"/>
  </w:num>
  <w:num w:numId="10" w16cid:durableId="1044325606">
    <w:abstractNumId w:val="9"/>
  </w:num>
  <w:num w:numId="11" w16cid:durableId="1061633457">
    <w:abstractNumId w:val="13"/>
  </w:num>
  <w:num w:numId="12" w16cid:durableId="1680426408">
    <w:abstractNumId w:val="14"/>
  </w:num>
  <w:num w:numId="13" w16cid:durableId="1922328236">
    <w:abstractNumId w:val="4"/>
  </w:num>
  <w:num w:numId="14" w16cid:durableId="1879202916">
    <w:abstractNumId w:val="3"/>
  </w:num>
  <w:num w:numId="15" w16cid:durableId="341129350">
    <w:abstractNumId w:val="5"/>
  </w:num>
  <w:num w:numId="16" w16cid:durableId="60334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F4"/>
    <w:rsid w:val="00075665"/>
    <w:rsid w:val="000B2181"/>
    <w:rsid w:val="00127130"/>
    <w:rsid w:val="00133638"/>
    <w:rsid w:val="0014737E"/>
    <w:rsid w:val="00162B52"/>
    <w:rsid w:val="00187DD8"/>
    <w:rsid w:val="001F55F4"/>
    <w:rsid w:val="00213447"/>
    <w:rsid w:val="002C41AB"/>
    <w:rsid w:val="00391DAC"/>
    <w:rsid w:val="003E1716"/>
    <w:rsid w:val="0045612D"/>
    <w:rsid w:val="004C2141"/>
    <w:rsid w:val="004E3AA2"/>
    <w:rsid w:val="00530973"/>
    <w:rsid w:val="00642E0A"/>
    <w:rsid w:val="006717AA"/>
    <w:rsid w:val="00784FC4"/>
    <w:rsid w:val="00795D69"/>
    <w:rsid w:val="0079755D"/>
    <w:rsid w:val="007F78CD"/>
    <w:rsid w:val="0085717E"/>
    <w:rsid w:val="00867D3A"/>
    <w:rsid w:val="0087543B"/>
    <w:rsid w:val="008901B0"/>
    <w:rsid w:val="008C74AB"/>
    <w:rsid w:val="008D37B1"/>
    <w:rsid w:val="0096080C"/>
    <w:rsid w:val="009C70FA"/>
    <w:rsid w:val="00A00F24"/>
    <w:rsid w:val="00A4542E"/>
    <w:rsid w:val="00A6443D"/>
    <w:rsid w:val="00AB0E1C"/>
    <w:rsid w:val="00AB6FC2"/>
    <w:rsid w:val="00AC0609"/>
    <w:rsid w:val="00B12102"/>
    <w:rsid w:val="00B1708D"/>
    <w:rsid w:val="00B3556A"/>
    <w:rsid w:val="00BC6D8E"/>
    <w:rsid w:val="00BF5539"/>
    <w:rsid w:val="00C84FE3"/>
    <w:rsid w:val="00CB61A4"/>
    <w:rsid w:val="00D12ACE"/>
    <w:rsid w:val="00DA65E6"/>
    <w:rsid w:val="00E27F7B"/>
    <w:rsid w:val="00EC1F5C"/>
    <w:rsid w:val="00F24629"/>
    <w:rsid w:val="00F57AC7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2427"/>
  <w15:chartTrackingRefBased/>
  <w15:docId w15:val="{CF088628-9DB6-4077-A5CD-11443080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F4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Union Township</dc:creator>
  <cp:keywords/>
  <dc:description/>
  <cp:lastModifiedBy>East Union Township Treasurer</cp:lastModifiedBy>
  <cp:revision>2</cp:revision>
  <cp:lastPrinted>2025-01-10T18:52:00Z</cp:lastPrinted>
  <dcterms:created xsi:type="dcterms:W3CDTF">2025-01-12T16:31:00Z</dcterms:created>
  <dcterms:modified xsi:type="dcterms:W3CDTF">2025-01-12T16:31:00Z</dcterms:modified>
</cp:coreProperties>
</file>